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9D0" w:rsidRPr="009862FB" w:rsidRDefault="006839D0" w:rsidP="00597297">
      <w:pPr>
        <w:ind w:left="5664"/>
        <w:jc w:val="both"/>
        <w:rPr>
          <w:b/>
        </w:rPr>
      </w:pPr>
      <w:bookmarkStart w:id="0" w:name="_GoBack"/>
      <w:bookmarkEnd w:id="0"/>
      <w:r w:rsidRPr="009862FB">
        <w:rPr>
          <w:b/>
        </w:rPr>
        <w:t>В ООО «РН-Пурнефтегаз»</w:t>
      </w:r>
    </w:p>
    <w:p w:rsidR="006839D0" w:rsidRDefault="006839D0" w:rsidP="00597297">
      <w:pPr>
        <w:ind w:left="5664"/>
        <w:rPr>
          <w:b/>
        </w:rPr>
      </w:pPr>
      <w:r w:rsidRPr="009862FB">
        <w:rPr>
          <w:b/>
        </w:rPr>
        <w:t xml:space="preserve">ЯНАО, </w:t>
      </w:r>
      <w:proofErr w:type="spellStart"/>
      <w:r w:rsidRPr="009862FB">
        <w:rPr>
          <w:b/>
        </w:rPr>
        <w:t>г.Губкинский</w:t>
      </w:r>
      <w:proofErr w:type="spellEnd"/>
      <w:r w:rsidRPr="009862FB">
        <w:rPr>
          <w:b/>
        </w:rPr>
        <w:t>, мкр.10, д</w:t>
      </w:r>
      <w:r w:rsidR="00597297">
        <w:rPr>
          <w:b/>
        </w:rPr>
        <w:t>.</w:t>
      </w:r>
      <w:r w:rsidRPr="009862FB">
        <w:rPr>
          <w:b/>
        </w:rPr>
        <w:t xml:space="preserve"> 3</w:t>
      </w:r>
    </w:p>
    <w:p w:rsidR="00597297" w:rsidRPr="009862FB" w:rsidRDefault="00597297" w:rsidP="00597297">
      <w:pPr>
        <w:ind w:left="4956"/>
        <w:rPr>
          <w:b/>
        </w:rPr>
      </w:pPr>
    </w:p>
    <w:p w:rsidR="006839D0" w:rsidRPr="009862FB" w:rsidRDefault="006839D0" w:rsidP="006839D0">
      <w:pPr>
        <w:jc w:val="center"/>
      </w:pPr>
      <w:r w:rsidRPr="009862FB">
        <w:t>СОГЛАСИЕ</w:t>
      </w:r>
      <w:r w:rsidRPr="009862FB">
        <w:br/>
        <w:t>на обработку персональных данных</w:t>
      </w:r>
    </w:p>
    <w:p w:rsidR="006839D0" w:rsidRPr="009862FB" w:rsidRDefault="006839D0" w:rsidP="006839D0">
      <w:pPr>
        <w:ind w:firstLine="709"/>
        <w:jc w:val="both"/>
      </w:pPr>
      <w:r w:rsidRPr="009862FB">
        <w:t>Я, _____________________________________</w:t>
      </w:r>
      <w:r w:rsidR="0042226D">
        <w:t>______________________________</w:t>
      </w:r>
      <w:r w:rsidRPr="009862FB">
        <w:t xml:space="preserve">__, </w:t>
      </w:r>
    </w:p>
    <w:p w:rsidR="006839D0" w:rsidRPr="009862FB" w:rsidRDefault="006839D0" w:rsidP="006839D0">
      <w:pPr>
        <w:ind w:firstLine="709"/>
        <w:jc w:val="center"/>
        <w:rPr>
          <w:sz w:val="20"/>
          <w:szCs w:val="20"/>
        </w:rPr>
      </w:pPr>
      <w:r w:rsidRPr="009862FB">
        <w:rPr>
          <w:sz w:val="20"/>
          <w:szCs w:val="20"/>
        </w:rPr>
        <w:t>(фамилия, имя, отчество)</w:t>
      </w:r>
    </w:p>
    <w:p w:rsidR="006839D0" w:rsidRPr="009862FB" w:rsidRDefault="006839D0" w:rsidP="006839D0">
      <w:pPr>
        <w:jc w:val="both"/>
      </w:pPr>
      <w:r w:rsidRPr="009862FB">
        <w:t>Документ</w:t>
      </w:r>
      <w:r w:rsidR="0042226D">
        <w:t>, удостоверяющий личность_____</w:t>
      </w:r>
      <w:r w:rsidRPr="009862FB">
        <w:t>________________________________________</w:t>
      </w:r>
    </w:p>
    <w:p w:rsidR="006839D0" w:rsidRPr="009862FB" w:rsidRDefault="006839D0" w:rsidP="006839D0">
      <w:pPr>
        <w:ind w:firstLine="709"/>
        <w:jc w:val="center"/>
        <w:rPr>
          <w:sz w:val="20"/>
          <w:szCs w:val="20"/>
        </w:rPr>
      </w:pPr>
      <w:r w:rsidRPr="009862FB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6839D0" w:rsidRPr="009862FB" w:rsidRDefault="006839D0" w:rsidP="006839D0">
      <w:pPr>
        <w:jc w:val="both"/>
      </w:pPr>
      <w:r w:rsidRPr="009862FB">
        <w:t>серия______________ № ___________________выдан: _</w:t>
      </w:r>
      <w:r w:rsidR="0042226D">
        <w:t>________________</w:t>
      </w:r>
      <w:r w:rsidRPr="009862FB">
        <w:t>_____________</w:t>
      </w:r>
    </w:p>
    <w:p w:rsidR="006839D0" w:rsidRPr="009862FB" w:rsidRDefault="006839D0" w:rsidP="006839D0">
      <w:pPr>
        <w:jc w:val="both"/>
      </w:pPr>
    </w:p>
    <w:p w:rsidR="006839D0" w:rsidRPr="009862FB" w:rsidRDefault="006839D0" w:rsidP="006839D0">
      <w:pPr>
        <w:jc w:val="both"/>
      </w:pPr>
      <w:r w:rsidRPr="009862FB">
        <w:t>_______________________________________________</w:t>
      </w:r>
      <w:r>
        <w:t>______________________________</w:t>
      </w:r>
    </w:p>
    <w:p w:rsidR="006839D0" w:rsidRPr="009862FB" w:rsidRDefault="006839D0" w:rsidP="006839D0">
      <w:pPr>
        <w:ind w:firstLine="709"/>
        <w:jc w:val="center"/>
        <w:rPr>
          <w:sz w:val="20"/>
          <w:szCs w:val="20"/>
        </w:rPr>
      </w:pPr>
      <w:r w:rsidRPr="009862FB">
        <w:rPr>
          <w:sz w:val="20"/>
          <w:szCs w:val="20"/>
        </w:rPr>
        <w:t>(указать сведения о дате выдачи документа и выдавшем его органе)</w:t>
      </w:r>
    </w:p>
    <w:p w:rsidR="006839D0" w:rsidRPr="009862FB" w:rsidRDefault="006839D0" w:rsidP="006839D0">
      <w:r w:rsidRPr="009862FB">
        <w:t>Число, месяц, год и место рождения_______________________________________________</w:t>
      </w:r>
    </w:p>
    <w:p w:rsidR="006839D0" w:rsidRPr="009862FB" w:rsidRDefault="006839D0" w:rsidP="006839D0"/>
    <w:p w:rsidR="006839D0" w:rsidRPr="009862FB" w:rsidRDefault="006839D0" w:rsidP="006839D0">
      <w:r w:rsidRPr="009862FB">
        <w:t>_______________________________________________</w:t>
      </w:r>
      <w:r>
        <w:t>______________________________</w:t>
      </w:r>
    </w:p>
    <w:p w:rsidR="006839D0" w:rsidRPr="009862FB" w:rsidRDefault="006839D0" w:rsidP="006839D0"/>
    <w:p w:rsidR="006839D0" w:rsidRPr="009862FB" w:rsidRDefault="006839D0" w:rsidP="006839D0">
      <w:r w:rsidRPr="009862FB">
        <w:t>Место работы_________________________________________________________________</w:t>
      </w:r>
    </w:p>
    <w:p w:rsidR="006839D0" w:rsidRPr="009862FB" w:rsidRDefault="006839D0" w:rsidP="006839D0"/>
    <w:p w:rsidR="006839D0" w:rsidRPr="009862FB" w:rsidRDefault="006839D0" w:rsidP="006839D0">
      <w:r w:rsidRPr="009862FB">
        <w:t>Должность_____________________________________</w:t>
      </w:r>
      <w:r>
        <w:t>_______________________________</w:t>
      </w:r>
    </w:p>
    <w:p w:rsidR="006839D0" w:rsidRPr="009862FB" w:rsidRDefault="006839D0" w:rsidP="006839D0">
      <w:pPr>
        <w:jc w:val="both"/>
      </w:pPr>
      <w:r w:rsidRPr="009862FB">
        <w:t xml:space="preserve">на основании права, предоставленного мне статьей 9 Федерального закона Российской Федерации </w:t>
      </w:r>
      <w:hyperlink r:id="rId5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9862FB">
          <w:rPr>
            <w:color w:val="0000AA"/>
            <w:u w:val="single"/>
          </w:rPr>
          <w:t>от 27.07.2006 № 152-ФЗ</w:t>
        </w:r>
      </w:hyperlink>
      <w:r w:rsidRPr="009862FB">
        <w:t xml:space="preserve"> «О персональных данных», даю согласие работникам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в: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Публичное акционерное общество «Нефтяная компания «Роснефть»;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ООО ЧОП «РН-Охрана-Ямал»;</w:t>
      </w:r>
    </w:p>
    <w:p w:rsidR="006839D0" w:rsidRPr="009862FB" w:rsidRDefault="006839D0" w:rsidP="006839D0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9862FB">
        <w:t>своих персональных данных, к которым относятся: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фамилия, имя, отчество;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число, месяц, год и место рождения;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паспортные данные: серия, номер, когда и кем выдан, код подразделения;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ИНН;</w:t>
      </w:r>
    </w:p>
    <w:p w:rsidR="006839D0" w:rsidRPr="009862FB" w:rsidRDefault="006839D0" w:rsidP="006839D0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862FB">
        <w:t>место работы, должность.</w:t>
      </w:r>
    </w:p>
    <w:p w:rsidR="006839D0" w:rsidRPr="009862FB" w:rsidRDefault="006839D0" w:rsidP="006839D0">
      <w:pPr>
        <w:ind w:firstLine="709"/>
        <w:jc w:val="both"/>
      </w:pPr>
      <w:r w:rsidRPr="009862FB">
        <w:t xml:space="preserve">Персональные данные предоставляются для оформления документа, предоставляющего право пропуска работника на территорию производственных объектов ООО «РН-Пурнефтегаз» и ПАО «НК «Роснефть» в соответствии </w:t>
      </w:r>
      <w:r w:rsidRPr="007421ED">
        <w:t xml:space="preserve">с требованиями Стандарта ООО «РН-Пурнефтегаз» № П3-11.01 С-0013 ЮЛ-094 «Организация пропускного и </w:t>
      </w:r>
      <w:proofErr w:type="spellStart"/>
      <w:r w:rsidRPr="007421ED">
        <w:t>внутриобъектового</w:t>
      </w:r>
      <w:proofErr w:type="spellEnd"/>
      <w:r w:rsidRPr="007421ED">
        <w:t xml:space="preserve"> режимов в Обществе».</w:t>
      </w:r>
    </w:p>
    <w:p w:rsidR="006839D0" w:rsidRPr="009862FB" w:rsidRDefault="006839D0" w:rsidP="006839D0">
      <w:pPr>
        <w:ind w:firstLine="709"/>
        <w:jc w:val="both"/>
      </w:pPr>
      <w:r w:rsidRPr="009862FB">
        <w:t>Передачу персональных данных разрешаю на период трудовых, договорных отношений с «___» __________20___г., по «___» __________20___г.</w:t>
      </w:r>
    </w:p>
    <w:p w:rsidR="006839D0" w:rsidRPr="009862FB" w:rsidRDefault="006839D0" w:rsidP="006839D0">
      <w:pPr>
        <w:ind w:firstLine="709"/>
        <w:jc w:val="both"/>
      </w:pPr>
      <w:r w:rsidRPr="009862FB">
        <w:t>Согласие может быть отозвано мною в любой момент по письменному заявлению.</w:t>
      </w:r>
    </w:p>
    <w:p w:rsidR="006839D0" w:rsidRDefault="006839D0" w:rsidP="006839D0">
      <w:pPr>
        <w:ind w:firstLine="709"/>
        <w:jc w:val="both"/>
      </w:pPr>
      <w:r w:rsidRPr="009862FB">
        <w:t xml:space="preserve">Подтверждаю, что ознакомлен(а) с Федеральным законом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9862FB">
          <w:rPr>
            <w:color w:val="0000AA"/>
            <w:u w:val="single"/>
          </w:rPr>
          <w:t>от 27.07.2006 №152-ФЗ</w:t>
        </w:r>
      </w:hyperlink>
      <w:r w:rsidRPr="009862FB">
        <w:t xml:space="preserve"> «О персональных данных», Положением ООО «РН-Пурнефтегаз»</w:t>
      </w:r>
      <w:r w:rsidRPr="002C4190">
        <w:t xml:space="preserve"> </w:t>
      </w:r>
      <w:r>
        <w:br/>
      </w:r>
      <w:r w:rsidRPr="009862FB">
        <w:t>№ П2-03 Р-0751 ЮЛ-094 «Обработка персональных данных», права и обязанности в области защиты персональных данных мне разъяснены.</w:t>
      </w:r>
    </w:p>
    <w:p w:rsidR="002C188E" w:rsidRDefault="002C188E" w:rsidP="002C188E">
      <w:pPr>
        <w:jc w:val="both"/>
      </w:pPr>
    </w:p>
    <w:p w:rsidR="006839D0" w:rsidRPr="009862FB" w:rsidRDefault="002C188E" w:rsidP="004E7063">
      <w:pPr>
        <w:jc w:val="both"/>
      </w:pPr>
      <w:r w:rsidRPr="002C188E">
        <w:t>«</w:t>
      </w:r>
      <w:r w:rsidRPr="002C188E">
        <w:rPr>
          <w:u w:val="single"/>
        </w:rPr>
        <w:tab/>
      </w:r>
      <w:r w:rsidRPr="002C188E">
        <w:t xml:space="preserve">» </w:t>
      </w:r>
      <w:r w:rsidRPr="002C188E">
        <w:rPr>
          <w:u w:val="single"/>
        </w:rPr>
        <w:tab/>
      </w:r>
      <w:r w:rsidRPr="002C188E">
        <w:rPr>
          <w:u w:val="single"/>
        </w:rPr>
        <w:tab/>
      </w:r>
      <w:r w:rsidRPr="002C188E">
        <w:t xml:space="preserve"> 202</w:t>
      </w:r>
      <w:r w:rsidR="004E7063">
        <w:t>_</w:t>
      </w:r>
      <w:r w:rsidR="004E7063" w:rsidRPr="004E7063">
        <w:rPr>
          <w:u w:val="single"/>
        </w:rPr>
        <w:t>_</w:t>
      </w:r>
      <w:r w:rsidRPr="002C188E">
        <w:t>г.</w:t>
      </w:r>
      <w:r w:rsidR="004E7063">
        <w:tab/>
      </w:r>
      <w:r w:rsidR="006839D0" w:rsidRPr="009862FB">
        <w:t>_</w:t>
      </w:r>
      <w:r w:rsidR="004E7063">
        <w:rPr>
          <w:u w:val="single"/>
        </w:rPr>
        <w:t>___________________</w:t>
      </w:r>
      <w:r w:rsidR="006839D0" w:rsidRPr="004E7063">
        <w:rPr>
          <w:u w:val="single"/>
        </w:rPr>
        <w:t>____________________________</w:t>
      </w:r>
    </w:p>
    <w:p w:rsidR="00721A46" w:rsidRPr="004E7063" w:rsidRDefault="006839D0" w:rsidP="006839D0">
      <w:pPr>
        <w:rPr>
          <w:sz w:val="16"/>
          <w:szCs w:val="16"/>
        </w:rPr>
      </w:pPr>
      <w:r w:rsidRPr="009862FB">
        <w:rPr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4E7063">
        <w:rPr>
          <w:sz w:val="16"/>
          <w:szCs w:val="16"/>
        </w:rPr>
        <w:t xml:space="preserve"> (подпись, расшифровка подписи)</w:t>
      </w:r>
    </w:p>
    <w:sectPr w:rsidR="00721A46" w:rsidRPr="004E7063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2C188E"/>
    <w:rsid w:val="003F0C11"/>
    <w:rsid w:val="0042226D"/>
    <w:rsid w:val="004357F0"/>
    <w:rsid w:val="00445E9E"/>
    <w:rsid w:val="00456305"/>
    <w:rsid w:val="004C50B0"/>
    <w:rsid w:val="004E7063"/>
    <w:rsid w:val="00546EB2"/>
    <w:rsid w:val="00597297"/>
    <w:rsid w:val="005A434B"/>
    <w:rsid w:val="005B77F1"/>
    <w:rsid w:val="006839D0"/>
    <w:rsid w:val="006947B1"/>
    <w:rsid w:val="006F2C94"/>
    <w:rsid w:val="00721A46"/>
    <w:rsid w:val="007B1F8F"/>
    <w:rsid w:val="00840E4A"/>
    <w:rsid w:val="0084488D"/>
    <w:rsid w:val="008A5620"/>
    <w:rsid w:val="00A14486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05AA5"/>
  <w15:docId w15:val="{C3E7D026-D491-438B-9A5E-81C9A4D86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hyperlink" Target="kodeks://link/d?nd=9019900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8</cp:revision>
  <dcterms:created xsi:type="dcterms:W3CDTF">2018-10-11T11:37:00Z</dcterms:created>
  <dcterms:modified xsi:type="dcterms:W3CDTF">2022-02-14T10:37:00Z</dcterms:modified>
</cp:coreProperties>
</file>